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638D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60F01B8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1F5817B5" wp14:editId="11922C6F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1E674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14:paraId="71B2DE9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7611F04A" w14:textId="77777777"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3C31F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5D1FDEAA" w14:textId="77777777" w:rsidR="001E0F63" w:rsidRDefault="000C4322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PROGRAM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SUFINANCIRANJ</w:t>
      </w:r>
      <w:r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PROVEDBE EU PROJEK</w:t>
      </w:r>
      <w:r w:rsidR="003A3910"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>TA</w:t>
      </w:r>
    </w:p>
    <w:p w14:paraId="58895804" w14:textId="016D6748" w:rsidR="001E0F63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 w:rsidRPr="002C210E">
        <w:rPr>
          <w:rFonts w:eastAsia="Times New Roman" w:cs="Times New Roman"/>
          <w:b/>
          <w:color w:val="365F91"/>
          <w:sz w:val="28"/>
          <w:szCs w:val="28"/>
        </w:rPr>
        <w:t>NA REGIONALNOJ I LOKALNOJ RAZINI</w:t>
      </w:r>
    </w:p>
    <w:p w14:paraId="05554D36" w14:textId="0169F284" w:rsidR="00224E19" w:rsidRPr="002C210E" w:rsidRDefault="001E0F63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U FINANCIJSKOM RAZDOBLJU 2021.-2027.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</w:t>
      </w:r>
    </w:p>
    <w:p w14:paraId="273BDFB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14:paraId="3F0343C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14:paraId="7B4D101F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567070BE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14:paraId="32A2100D" w14:textId="77777777"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14:paraId="0E4E9333" w14:textId="61D9A74B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ZAHTJEV ZA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>SUFINANCIRANJE PROVEDBE EU PROJEKTA</w:t>
      </w:r>
    </w:p>
    <w:p w14:paraId="7771C226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6232159A" w14:textId="77777777"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770DFB02" w14:textId="77777777" w:rsidTr="000606EF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673A111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724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  <w:tr w:rsidR="002C210E" w:rsidRPr="002C210E" w14:paraId="093505E5" w14:textId="77777777" w:rsidTr="000606EF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A488655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F8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  <w:tr w:rsidR="000606EF" w:rsidRPr="002C210E" w14:paraId="520367B4" w14:textId="77777777" w:rsidTr="000606EF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7B072FC" w14:textId="2E7E08F2" w:rsidR="000606EF" w:rsidRPr="002C210E" w:rsidRDefault="000606EF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>
              <w:rPr>
                <w:rFonts w:ascii="Calibri" w:eastAsia="Times New Roman" w:hAnsi="Calibri" w:cs="Times New Roman"/>
                <w:b/>
                <w:color w:val="365F91"/>
              </w:rPr>
              <w:t>Završeno izvješće odobreno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21FB" w14:textId="72E639E8" w:rsidR="000606EF" w:rsidRPr="00E4371C" w:rsidRDefault="000606EF" w:rsidP="000606EF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668114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  <w:r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eastAsia="hr-HR"/>
              </w:rPr>
              <w:t xml:space="preserve">DA, </w:t>
            </w:r>
            <w:proofErr w:type="spellStart"/>
            <w:r w:rsidR="0098212C">
              <w:rPr>
                <w:rFonts w:ascii="Calibri" w:eastAsia="Calibri" w:hAnsi="Calibri" w:cs="Calibri"/>
                <w:spacing w:val="-2"/>
                <w:lang w:eastAsia="hr-HR"/>
              </w:rPr>
              <w:t>dd</w:t>
            </w:r>
            <w:proofErr w:type="spellEnd"/>
            <w:r w:rsidR="0098212C">
              <w:rPr>
                <w:rFonts w:ascii="Calibri" w:eastAsia="Calibri" w:hAnsi="Calibri" w:cs="Calibri"/>
                <w:spacing w:val="-2"/>
                <w:lang w:eastAsia="hr-HR"/>
              </w:rPr>
              <w:t>/mm/</w:t>
            </w:r>
            <w:proofErr w:type="spellStart"/>
            <w:r w:rsidR="0098212C">
              <w:rPr>
                <w:rFonts w:ascii="Calibri" w:eastAsia="Calibri" w:hAnsi="Calibri" w:cs="Calibri"/>
                <w:spacing w:val="-2"/>
                <w:lang w:eastAsia="hr-HR"/>
              </w:rPr>
              <w:t>gggg</w:t>
            </w:r>
            <w:proofErr w:type="spellEnd"/>
          </w:p>
          <w:p w14:paraId="7A6999B5" w14:textId="263104A1" w:rsidR="000606EF" w:rsidRDefault="000606EF" w:rsidP="000606EF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473832D8" w14:textId="77777777" w:rsidR="000606EF" w:rsidRPr="002C210E" w:rsidRDefault="000606EF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522FE999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1321706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04E1960E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5D4655E0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6E59547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14:paraId="7409DD6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4865130F" w14:textId="77777777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807F08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0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899118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F21BAF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3420AC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BD4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271CCFF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A965CB" w14:textId="77777777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763ADF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2F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48BC9E9A" w14:textId="192EEB11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14:paraId="5BFF3ECD" w14:textId="77777777" w:rsidTr="003C4F2C">
        <w:tc>
          <w:tcPr>
            <w:tcW w:w="2127" w:type="dxa"/>
            <w:shd w:val="clear" w:color="auto" w:fill="auto"/>
          </w:tcPr>
          <w:p w14:paraId="071D4B06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14:paraId="09D3C6D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14:paraId="1C7F557C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14:paraId="6A19269F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EB8E0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890BE4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D45975">
          <w:headerReference w:type="default" r:id="rId9"/>
          <w:footerReference w:type="even" r:id="rId10"/>
          <w:footerReference w:type="default" r:id="rId11"/>
          <w:pgSz w:w="11906" w:h="16838"/>
          <w:pgMar w:top="86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A3A232A" w14:textId="77777777" w:rsidR="00003D46" w:rsidRDefault="00003D46" w:rsidP="004E0A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363E65C" w14:textId="77777777" w:rsidR="00003D46" w:rsidRDefault="00003D46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2212C5A3" w14:textId="7FF190B2"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 xml:space="preserve">ZAHTJEV ZA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>SUFINANCIRANJE PROVEDBE EU PROJEKTA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 </w:t>
      </w:r>
    </w:p>
    <w:p w14:paraId="4534C027" w14:textId="77777777"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12"/>
        <w:gridCol w:w="1294"/>
        <w:gridCol w:w="171"/>
        <w:gridCol w:w="538"/>
        <w:gridCol w:w="2439"/>
      </w:tblGrid>
      <w:tr w:rsidR="00224E19" w:rsidRPr="00224E19" w14:paraId="79B9F56A" w14:textId="77777777" w:rsidTr="003A4ABB">
        <w:trPr>
          <w:trHeight w:val="1168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3E8892BF" w14:textId="77777777"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14:paraId="18727332" w14:textId="58BA8B45" w:rsidR="00224E19" w:rsidRPr="00224E19" w:rsidRDefault="00F57403" w:rsidP="00B478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 w:rsidR="00B51E84">
              <w:rPr>
                <w:rFonts w:ascii="Calibri" w:eastAsia="Times New Roman" w:hAnsi="Calibri" w:cs="Calibri"/>
                <w:i/>
                <w:lang w:eastAsia="hr-HR"/>
              </w:rPr>
              <w:t xml:space="preserve">Programa 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</w:t>
            </w:r>
            <w:r w:rsidR="00E0201A">
              <w:rPr>
                <w:rFonts w:ascii="Calibri" w:eastAsia="Times New Roman" w:hAnsi="Calibri" w:cs="Calibri"/>
                <w:i/>
                <w:lang w:eastAsia="hr-HR"/>
              </w:rPr>
              <w:t>točkom II. Javnog poziva za sufinanciranje provedbe EU projekata na regionalnoj i lokalnoj razini u 2024. godini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14:paraId="6BF7657B" w14:textId="77777777" w:rsidTr="003A4ABB">
        <w:trPr>
          <w:trHeight w:val="1460"/>
        </w:trPr>
        <w:tc>
          <w:tcPr>
            <w:tcW w:w="3539" w:type="dxa"/>
            <w:shd w:val="clear" w:color="auto" w:fill="auto"/>
            <w:vAlign w:val="center"/>
          </w:tcPr>
          <w:p w14:paraId="6E08E2CF" w14:textId="77777777"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14:paraId="65F2106A" w14:textId="64060480" w:rsidR="00092B2C" w:rsidRPr="00092B2C" w:rsidRDefault="00092B2C" w:rsidP="00912645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>z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5925" w:type="dxa"/>
            <w:gridSpan w:val="5"/>
            <w:shd w:val="clear" w:color="auto" w:fill="auto"/>
          </w:tcPr>
          <w:p w14:paraId="126C9E08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CF55736" w14:textId="77777777" w:rsidTr="003A4ABB">
        <w:trPr>
          <w:trHeight w:val="73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CFD11F4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12" w:type="dxa"/>
            <w:shd w:val="clear" w:color="auto" w:fill="auto"/>
          </w:tcPr>
          <w:p w14:paraId="63A67144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442" w:type="dxa"/>
            <w:gridSpan w:val="4"/>
            <w:shd w:val="clear" w:color="auto" w:fill="auto"/>
          </w:tcPr>
          <w:p w14:paraId="03541D51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42CF0ED" w14:textId="77777777" w:rsidTr="003A4ABB">
        <w:trPr>
          <w:trHeight w:val="788"/>
        </w:trPr>
        <w:tc>
          <w:tcPr>
            <w:tcW w:w="3539" w:type="dxa"/>
            <w:vMerge/>
            <w:shd w:val="clear" w:color="auto" w:fill="auto"/>
          </w:tcPr>
          <w:p w14:paraId="7B1F8197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12" w:type="dxa"/>
            <w:shd w:val="clear" w:color="auto" w:fill="auto"/>
          </w:tcPr>
          <w:p w14:paraId="02BB7FEF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442" w:type="dxa"/>
            <w:gridSpan w:val="4"/>
            <w:shd w:val="clear" w:color="auto" w:fill="auto"/>
          </w:tcPr>
          <w:p w14:paraId="6E27B3E3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530CA06" w14:textId="77777777" w:rsidTr="003A4ABB">
        <w:trPr>
          <w:trHeight w:val="613"/>
        </w:trPr>
        <w:tc>
          <w:tcPr>
            <w:tcW w:w="3539" w:type="dxa"/>
            <w:vMerge/>
            <w:shd w:val="clear" w:color="auto" w:fill="auto"/>
          </w:tcPr>
          <w:p w14:paraId="4B23560A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12" w:type="dxa"/>
            <w:shd w:val="clear" w:color="auto" w:fill="auto"/>
          </w:tcPr>
          <w:p w14:paraId="25A8A257" w14:textId="7013E49D" w:rsidR="00224E19" w:rsidRPr="00224E19" w:rsidRDefault="00C81580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OIB</w:t>
            </w:r>
          </w:p>
        </w:tc>
        <w:tc>
          <w:tcPr>
            <w:tcW w:w="4442" w:type="dxa"/>
            <w:gridSpan w:val="4"/>
            <w:shd w:val="clear" w:color="auto" w:fill="auto"/>
          </w:tcPr>
          <w:p w14:paraId="51689BE0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C81580" w:rsidRPr="00224E19" w14:paraId="6DD5ABC0" w14:textId="77777777" w:rsidTr="003A4ABB">
        <w:trPr>
          <w:trHeight w:val="613"/>
        </w:trPr>
        <w:tc>
          <w:tcPr>
            <w:tcW w:w="3539" w:type="dxa"/>
            <w:vMerge/>
            <w:shd w:val="clear" w:color="auto" w:fill="auto"/>
          </w:tcPr>
          <w:p w14:paraId="38C59106" w14:textId="77777777" w:rsidR="00C81580" w:rsidRPr="00224E19" w:rsidRDefault="00C81580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12" w:type="dxa"/>
            <w:shd w:val="clear" w:color="auto" w:fill="auto"/>
          </w:tcPr>
          <w:p w14:paraId="0E596B00" w14:textId="1F1FC79C" w:rsidR="00C81580" w:rsidRPr="00224E19" w:rsidRDefault="00C81580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442" w:type="dxa"/>
            <w:gridSpan w:val="4"/>
            <w:shd w:val="clear" w:color="auto" w:fill="auto"/>
          </w:tcPr>
          <w:p w14:paraId="176A8DFC" w14:textId="77777777" w:rsidR="00C81580" w:rsidRPr="00224E19" w:rsidRDefault="00C81580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8F9F989" w14:textId="77777777" w:rsidTr="003A4ABB">
        <w:trPr>
          <w:trHeight w:val="553"/>
        </w:trPr>
        <w:tc>
          <w:tcPr>
            <w:tcW w:w="3539" w:type="dxa"/>
            <w:vMerge/>
            <w:shd w:val="clear" w:color="auto" w:fill="auto"/>
          </w:tcPr>
          <w:p w14:paraId="2BC3265E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12" w:type="dxa"/>
            <w:shd w:val="clear" w:color="auto" w:fill="auto"/>
          </w:tcPr>
          <w:p w14:paraId="78A3A3FC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442" w:type="dxa"/>
            <w:gridSpan w:val="4"/>
            <w:shd w:val="clear" w:color="auto" w:fill="auto"/>
          </w:tcPr>
          <w:p w14:paraId="38D6F175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A6B4C0" w14:textId="77777777" w:rsidTr="003A4ABB">
        <w:trPr>
          <w:trHeight w:val="2505"/>
        </w:trPr>
        <w:tc>
          <w:tcPr>
            <w:tcW w:w="3539" w:type="dxa"/>
            <w:shd w:val="clear" w:color="auto" w:fill="auto"/>
            <w:vAlign w:val="center"/>
          </w:tcPr>
          <w:p w14:paraId="18E6C30E" w14:textId="55E78900" w:rsidR="00224E19" w:rsidRPr="00224E19" w:rsidRDefault="00224E19" w:rsidP="00CB7DF0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Uloga podnositelja zahtjeva u EU projektu za koji se traži sufinanciranje sredstvima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67D5B218" w14:textId="1B9DABC3" w:rsidR="00224E19" w:rsidRPr="00E4371C" w:rsidRDefault="00AA60DD" w:rsidP="00E4371C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390573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606EF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nositelj projekta </w:t>
            </w:r>
          </w:p>
          <w:p w14:paraId="2E8E2EBC" w14:textId="04E211F4" w:rsidR="00B51E84" w:rsidRDefault="008D7F21" w:rsidP="008E6FF7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51E84">
              <w:rPr>
                <w:rFonts w:ascii="Calibri" w:eastAsia="Times New Roman" w:hAnsi="Calibri" w:cs="Calibri"/>
                <w:lang w:eastAsia="hr-HR"/>
              </w:rPr>
              <w:t>partner na projektu</w:t>
            </w:r>
            <w:r w:rsidR="00C14958">
              <w:rPr>
                <w:rFonts w:ascii="Calibri" w:eastAsia="Times New Roman" w:hAnsi="Calibri" w:cs="Calibri"/>
                <w:lang w:eastAsia="hr-HR"/>
              </w:rPr>
              <w:t xml:space="preserve">, ukoliko </w:t>
            </w:r>
            <w:r w:rsidR="003A4ABB">
              <w:rPr>
                <w:rFonts w:ascii="Calibri" w:eastAsia="Times New Roman" w:hAnsi="Calibri" w:cs="Calibri"/>
                <w:lang w:eastAsia="hr-HR"/>
              </w:rPr>
              <w:t xml:space="preserve">je </w:t>
            </w:r>
            <w:r w:rsidR="00C14958">
              <w:rPr>
                <w:rFonts w:ascii="Calibri" w:eastAsia="Times New Roman" w:hAnsi="Calibri" w:cs="Calibri"/>
                <w:lang w:eastAsia="hr-HR"/>
              </w:rPr>
              <w:t>nositelj troška</w:t>
            </w:r>
          </w:p>
          <w:p w14:paraId="53D62375" w14:textId="0E2DA51E" w:rsidR="008D7F21" w:rsidRPr="00224E19" w:rsidRDefault="00B51E84" w:rsidP="008E6FF7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B51E84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>
              <w:rPr>
                <w:rFonts w:ascii="Segoe UI Symbol" w:eastAsia="Times New Roman" w:hAnsi="Segoe UI Symbol" w:cs="Segoe UI Symbol"/>
                <w:lang w:eastAsia="hr-HR"/>
              </w:rPr>
              <w:t xml:space="preserve"> </w:t>
            </w:r>
            <w:r w:rsidR="008D7F21">
              <w:rPr>
                <w:rFonts w:ascii="Calibri" w:eastAsia="Times New Roman" w:hAnsi="Calibri" w:cs="Calibri"/>
                <w:lang w:eastAsia="hr-HR"/>
              </w:rPr>
              <w:t xml:space="preserve">partner na projektu kojem nositelj EU projekta nije prihvatljivi korisnik sredstava </w:t>
            </w:r>
            <w:r w:rsidR="00B478C2">
              <w:rPr>
                <w:rFonts w:ascii="Calibri" w:eastAsia="Times New Roman" w:hAnsi="Calibri" w:cs="Calibri"/>
                <w:lang w:eastAsia="hr-HR"/>
              </w:rPr>
              <w:t>Programa</w:t>
            </w:r>
          </w:p>
          <w:p w14:paraId="0C1E43E6" w14:textId="6C569C8D" w:rsidR="00224E19" w:rsidRPr="00224E19" w:rsidRDefault="00AA60DD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lang w:eastAsia="hr-HR"/>
                </w:rPr>
                <w:id w:val="-1687208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lang w:eastAsia="hr-HR"/>
                  </w:rPr>
                  <w:t>☐</w:t>
                </w:r>
              </w:sdtContent>
            </w:sdt>
            <w:r w:rsidR="00B2785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vodeći partner na projektu sa sjedištem u RH (za programe </w:t>
            </w:r>
            <w:r w:rsidR="005050D9">
              <w:rPr>
                <w:rFonts w:ascii="Calibri" w:eastAsia="Times New Roman" w:hAnsi="Calibri" w:cs="Calibri"/>
                <w:lang w:eastAsia="hr-HR"/>
              </w:rPr>
              <w:t xml:space="preserve">europske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teritorijalne suradnje) </w:t>
            </w:r>
          </w:p>
          <w:p w14:paraId="5765C6CD" w14:textId="0325547E" w:rsidR="0088169F" w:rsidRDefault="00AA60DD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507077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partner na projektu sa sjedištem u Republici Hrvatskoj (za </w:t>
            </w:r>
            <w:r w:rsidR="0016440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programe</w:t>
            </w:r>
            <w:r w:rsidR="005050D9">
              <w:rPr>
                <w:rFonts w:ascii="Calibri" w:eastAsia="Times New Roman" w:hAnsi="Calibri" w:cs="Calibri"/>
                <w:lang w:eastAsia="hr-HR"/>
              </w:rPr>
              <w:t xml:space="preserve"> europske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teritorijalne suradnje) </w:t>
            </w:r>
          </w:p>
          <w:p w14:paraId="001F87BB" w14:textId="12A8237A" w:rsidR="0088169F" w:rsidRPr="00224E19" w:rsidRDefault="0088169F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FED0254" w14:textId="77777777" w:rsidTr="003A4ABB">
        <w:trPr>
          <w:trHeight w:val="3229"/>
        </w:trPr>
        <w:tc>
          <w:tcPr>
            <w:tcW w:w="3539" w:type="dxa"/>
            <w:shd w:val="clear" w:color="auto" w:fill="auto"/>
            <w:vAlign w:val="center"/>
          </w:tcPr>
          <w:p w14:paraId="1A70FCD9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Pravni status podnositelja zahtjeva 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66468671" w14:textId="78000CAF" w:rsidR="00224E19" w:rsidRPr="00E4371C" w:rsidRDefault="00AA60DD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693538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lokalne samouprave (JLS)</w:t>
            </w:r>
          </w:p>
          <w:p w14:paraId="3AA07E62" w14:textId="34402FA1" w:rsidR="00224E19" w:rsidRPr="00E4371C" w:rsidRDefault="00AA60DD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96153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područne (regionalne) samouprave (JP(R)S)</w:t>
            </w:r>
          </w:p>
          <w:p w14:paraId="3A1D4D91" w14:textId="579E05B3" w:rsidR="00224E19" w:rsidRPr="00C14958" w:rsidRDefault="00AA60DD" w:rsidP="008E6FF7">
            <w:pPr>
              <w:spacing w:after="120" w:line="240" w:lineRule="auto"/>
              <w:ind w:left="318" w:hanging="318"/>
              <w:jc w:val="both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Calibri" w:cstheme="minorHAnsi"/>
                  <w:spacing w:val="-2"/>
                  <w:lang w:eastAsia="hr-HR"/>
                </w:rPr>
                <w:id w:val="1777517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 w:rsidRPr="00C14958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C14958">
              <w:rPr>
                <w:rFonts w:eastAsia="Times New Roman" w:cstheme="minorHAnsi"/>
                <w:lang w:eastAsia="hr-HR"/>
              </w:rPr>
              <w:t xml:space="preserve"> </w:t>
            </w:r>
            <w:r w:rsidR="00224E19" w:rsidRPr="00C14958">
              <w:rPr>
                <w:rFonts w:eastAsia="Arial Unicode MS" w:cstheme="minorHAnsi"/>
                <w:spacing w:val="-2"/>
                <w:lang w:eastAsia="hr-HR"/>
              </w:rPr>
              <w:t>pravna</w:t>
            </w:r>
            <w:r w:rsidR="00224E19" w:rsidRPr="00C14958">
              <w:rPr>
                <w:rFonts w:eastAsia="Times New Roman" w:cstheme="minorHAnsi"/>
                <w:lang w:eastAsia="hr-HR"/>
              </w:rPr>
              <w:t xml:space="preserve"> osoba u </w:t>
            </w:r>
            <w:r w:rsidR="007C051E">
              <w:rPr>
                <w:rFonts w:eastAsia="Times New Roman" w:cstheme="minorHAnsi"/>
                <w:lang w:eastAsia="hr-HR"/>
              </w:rPr>
              <w:t>isključivom</w:t>
            </w:r>
            <w:r w:rsidR="00224E19" w:rsidRPr="00C14958">
              <w:rPr>
                <w:rFonts w:eastAsia="Times New Roman" w:cstheme="minorHAnsi"/>
                <w:lang w:eastAsia="hr-HR"/>
              </w:rPr>
              <w:t xml:space="preserve"> vlasništvu ili suvlasništvu jedinica lokalne i područne (regionalne) samouprave </w:t>
            </w:r>
          </w:p>
          <w:p w14:paraId="169E3378" w14:textId="272DD3AC" w:rsidR="00224E19" w:rsidRDefault="00AA60DD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87384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0201A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</w:t>
            </w:r>
            <w:r w:rsidR="007C051E">
              <w:rPr>
                <w:rFonts w:ascii="Calibri" w:eastAsia="Times New Roman" w:hAnsi="Calibri" w:cs="Times New Roman"/>
                <w:lang w:eastAsia="hr-HR"/>
              </w:rPr>
              <w:t xml:space="preserve">jedini 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osnivači jedinice lokalne i područne (regionalne) samouprave </w:t>
            </w:r>
          </w:p>
          <w:p w14:paraId="113596F5" w14:textId="5D0960AD" w:rsidR="0088169F" w:rsidRPr="00224E19" w:rsidRDefault="00AA60DD" w:rsidP="00AA60DD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Times New Roman" w:hAnsi="Calibri" w:cs="Times New Roman"/>
                  <w:lang w:eastAsia="hr-HR"/>
                </w:rPr>
                <w:id w:val="-1776086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52ECD">
                  <w:rPr>
                    <w:rFonts w:ascii="Arial Unicode MS" w:eastAsia="Arial Unicode MS" w:hAnsi="Arial Unicode MS" w:cs="Arial Unicode MS" w:hint="eastAsia"/>
                    <w:lang w:eastAsia="hr-HR"/>
                  </w:rPr>
                  <w:t>☐</w:t>
                </w:r>
              </w:sdtContent>
            </w:sdt>
            <w:r w:rsidR="0023390E">
              <w:rPr>
                <w:rFonts w:eastAsia="Calibri"/>
              </w:rPr>
              <w:t>vatrogasn</w:t>
            </w:r>
            <w:r w:rsidR="00952ECD">
              <w:rPr>
                <w:rFonts w:eastAsia="Calibri"/>
              </w:rPr>
              <w:t>a</w:t>
            </w:r>
            <w:r w:rsidR="0023390E">
              <w:rPr>
                <w:rFonts w:eastAsia="Calibri"/>
              </w:rPr>
              <w:t xml:space="preserve"> zajednic</w:t>
            </w:r>
            <w:r w:rsidR="00952ECD">
              <w:rPr>
                <w:rFonts w:eastAsia="Calibri"/>
              </w:rPr>
              <w:t>a</w:t>
            </w:r>
            <w:r w:rsidR="00A01BA0">
              <w:rPr>
                <w:rFonts w:eastAsia="Calibri"/>
              </w:rPr>
              <w:t xml:space="preserve">, </w:t>
            </w:r>
            <w:r w:rsidR="0023390E">
              <w:rPr>
                <w:rFonts w:eastAsia="Calibri"/>
              </w:rPr>
              <w:t>javn</w:t>
            </w:r>
            <w:r w:rsidR="00952ECD">
              <w:rPr>
                <w:rFonts w:eastAsia="Calibri"/>
              </w:rPr>
              <w:t>a</w:t>
            </w:r>
            <w:r w:rsidR="0023390E">
              <w:rPr>
                <w:rFonts w:eastAsia="Calibri"/>
              </w:rPr>
              <w:t xml:space="preserve"> vatrogasn</w:t>
            </w:r>
            <w:r w:rsidR="00952ECD">
              <w:rPr>
                <w:rFonts w:eastAsia="Calibri"/>
              </w:rPr>
              <w:t>a</w:t>
            </w:r>
            <w:r w:rsidR="0023390E">
              <w:rPr>
                <w:rFonts w:eastAsia="Calibri"/>
              </w:rPr>
              <w:t xml:space="preserve"> postrojb</w:t>
            </w:r>
            <w:r w:rsidR="00952ECD">
              <w:rPr>
                <w:rFonts w:eastAsia="Calibri"/>
              </w:rPr>
              <w:t>a</w:t>
            </w:r>
            <w:r w:rsidR="00A01BA0">
              <w:rPr>
                <w:rFonts w:eastAsia="Calibri"/>
              </w:rPr>
              <w:t>, dobrovoljn</w:t>
            </w:r>
            <w:r w:rsidR="00952ECD">
              <w:rPr>
                <w:rFonts w:eastAsia="Calibri"/>
              </w:rPr>
              <w:t>o</w:t>
            </w:r>
            <w:r w:rsidR="00A01BA0">
              <w:rPr>
                <w:rFonts w:eastAsia="Calibri"/>
              </w:rPr>
              <w:t xml:space="preserve"> vatrogasn</w:t>
            </w:r>
            <w:r w:rsidR="00952ECD">
              <w:rPr>
                <w:rFonts w:eastAsia="Calibri"/>
              </w:rPr>
              <w:t>o</w:t>
            </w:r>
            <w:r w:rsidR="00A01BA0">
              <w:rPr>
                <w:rFonts w:eastAsia="Calibri"/>
              </w:rPr>
              <w:t xml:space="preserve"> društv</w:t>
            </w:r>
            <w:r w:rsidR="00952ECD">
              <w:rPr>
                <w:rFonts w:eastAsia="Calibri"/>
              </w:rPr>
              <w:t>o</w:t>
            </w:r>
            <w:r w:rsidR="00A01BA0">
              <w:rPr>
                <w:rFonts w:eastAsia="Calibri"/>
              </w:rPr>
              <w:t xml:space="preserve"> (u sklopu PRR-a 2014.-2020.)</w:t>
            </w:r>
          </w:p>
        </w:tc>
      </w:tr>
      <w:tr w:rsidR="00224E19" w:rsidRPr="00224E19" w14:paraId="762398B9" w14:textId="77777777" w:rsidTr="003A4ABB">
        <w:trPr>
          <w:trHeight w:val="731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527F3BBD" w14:textId="4E604DE0" w:rsidR="00224E19" w:rsidRPr="00164408" w:rsidRDefault="00224E19" w:rsidP="00B875FE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EU PROJEKT ZA KOJI SE TRAŽI SUFINANCIRANJE SREDSTVIMA </w:t>
            </w:r>
            <w:r w:rsidR="00B875F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PROGRAMA</w:t>
            </w:r>
          </w:p>
        </w:tc>
      </w:tr>
      <w:tr w:rsidR="00224E19" w:rsidRPr="00224E19" w14:paraId="0FFE0B70" w14:textId="77777777" w:rsidTr="003A4ABB">
        <w:trPr>
          <w:trHeight w:val="1509"/>
        </w:trPr>
        <w:tc>
          <w:tcPr>
            <w:tcW w:w="3539" w:type="dxa"/>
            <w:shd w:val="clear" w:color="auto" w:fill="auto"/>
            <w:vAlign w:val="center"/>
          </w:tcPr>
          <w:p w14:paraId="4EA6F3F5" w14:textId="0CC4858A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za koji se traži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sufinanciranje sredstvima Programa</w:t>
            </w:r>
          </w:p>
          <w:p w14:paraId="75E9D67E" w14:textId="004CDA1D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(navesti puni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i točan 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naziv projekta)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26D68D7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6FAB3A9" w14:textId="77777777" w:rsidTr="003A4ABB">
        <w:trPr>
          <w:trHeight w:val="732"/>
        </w:trPr>
        <w:tc>
          <w:tcPr>
            <w:tcW w:w="3539" w:type="dxa"/>
            <w:shd w:val="clear" w:color="auto" w:fill="auto"/>
            <w:vAlign w:val="center"/>
          </w:tcPr>
          <w:p w14:paraId="10C7E0B7" w14:textId="77777777" w:rsid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738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</w:t>
            </w:r>
          </w:p>
          <w:p w14:paraId="20098F2C" w14:textId="377EC24F" w:rsidR="00224E19" w:rsidRPr="00224E19" w:rsidRDefault="00050E45" w:rsidP="008E6FF7">
            <w:pPr>
              <w:tabs>
                <w:tab w:val="left" w:pos="284"/>
                <w:tab w:val="left" w:pos="738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50E45">
              <w:rPr>
                <w:rFonts w:ascii="Calibri" w:eastAsia="Times New Roman" w:hAnsi="Calibri" w:cs="Calibri"/>
                <w:i/>
                <w:lang w:eastAsia="hr-HR"/>
              </w:rPr>
              <w:t>(ako je primjenjivo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 xml:space="preserve"> upisati oznaku i/ili broj iz Ugovora o dodjeli bespovratnih sredstava/</w:t>
            </w:r>
            <w:r w:rsidR="00CB138D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>Partners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kog sporazuma</w:t>
            </w:r>
            <w:r w:rsidR="0033138E">
              <w:rPr>
                <w:rFonts w:ascii="Calibri" w:eastAsia="Times New Roman" w:hAnsi="Calibri" w:cs="Calibri"/>
                <w:i/>
                <w:lang w:eastAsia="hr-HR"/>
              </w:rPr>
              <w:t>/Odluke o dodjeli sredstava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29C64967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4898A9" w14:textId="77777777" w:rsidTr="003A4ABB">
        <w:trPr>
          <w:trHeight w:val="1515"/>
        </w:trPr>
        <w:tc>
          <w:tcPr>
            <w:tcW w:w="3539" w:type="dxa"/>
            <w:shd w:val="clear" w:color="auto" w:fill="auto"/>
            <w:vAlign w:val="center"/>
          </w:tcPr>
          <w:p w14:paraId="4ACB198F" w14:textId="29275260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programa iz kojeg se financira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</w:t>
            </w:r>
          </w:p>
          <w:p w14:paraId="6CA06182" w14:textId="2611241F" w:rsidR="00224E19" w:rsidRPr="00224E19" w:rsidRDefault="00224E19" w:rsidP="008E6FF7">
            <w:pPr>
              <w:tabs>
                <w:tab w:val="left" w:pos="454"/>
                <w:tab w:val="left" w:pos="880"/>
              </w:tabs>
              <w:spacing w:before="60" w:after="60" w:line="240" w:lineRule="auto"/>
              <w:ind w:left="29" w:hanging="29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točkom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4.2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.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5FC99AE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108E66B6" w14:textId="77777777" w:rsidTr="003A4ABB">
        <w:trPr>
          <w:trHeight w:val="1678"/>
        </w:trPr>
        <w:tc>
          <w:tcPr>
            <w:tcW w:w="3539" w:type="dxa"/>
            <w:shd w:val="clear" w:color="auto" w:fill="auto"/>
            <w:vAlign w:val="center"/>
          </w:tcPr>
          <w:p w14:paraId="00157832" w14:textId="07DD2F97" w:rsidR="00224E19" w:rsidRPr="00B95013" w:rsidRDefault="000400D5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>Relevantno tijelo u sustavu upravljanja i kontrole korištenja E</w:t>
            </w:r>
            <w:r w:rsidR="002F1339">
              <w:rPr>
                <w:rFonts w:ascii="Calibri" w:eastAsia="Times New Roman" w:hAnsi="Calibri" w:cs="Calibri"/>
                <w:b/>
                <w:lang w:eastAsia="hr-HR"/>
              </w:rPr>
              <w:t>SI i E</w:t>
            </w: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U fondova u RH </w:t>
            </w:r>
            <w:r w:rsidR="0088169F">
              <w:rPr>
                <w:rFonts w:ascii="Calibri" w:eastAsia="Times New Roman" w:hAnsi="Calibri" w:cs="Calibri"/>
                <w:b/>
                <w:lang w:eastAsia="hr-HR"/>
              </w:rPr>
              <w:t>koje odobrava troškove</w:t>
            </w: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 u okviru EU projekta </w:t>
            </w:r>
          </w:p>
          <w:p w14:paraId="52B0BFC0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61B8FB5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D4C14E5" w14:textId="77777777" w:rsidTr="003A4ABB">
        <w:trPr>
          <w:trHeight w:val="710"/>
        </w:trPr>
        <w:tc>
          <w:tcPr>
            <w:tcW w:w="3539" w:type="dxa"/>
            <w:shd w:val="clear" w:color="auto" w:fill="auto"/>
            <w:vAlign w:val="center"/>
          </w:tcPr>
          <w:p w14:paraId="0B48BB0F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003CF33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A595998" w14:textId="77777777" w:rsidTr="003A4ABB">
        <w:trPr>
          <w:trHeight w:val="694"/>
        </w:trPr>
        <w:tc>
          <w:tcPr>
            <w:tcW w:w="3539" w:type="dxa"/>
            <w:shd w:val="clear" w:color="auto" w:fill="auto"/>
            <w:vAlign w:val="center"/>
          </w:tcPr>
          <w:p w14:paraId="2ACA75B4" w14:textId="5C47B2B5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34123A7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7ED68EE" w14:textId="77777777" w:rsidTr="003A4ABB">
        <w:trPr>
          <w:trHeight w:val="844"/>
        </w:trPr>
        <w:tc>
          <w:tcPr>
            <w:tcW w:w="3539" w:type="dxa"/>
            <w:shd w:val="clear" w:color="auto" w:fill="auto"/>
            <w:vAlign w:val="center"/>
          </w:tcPr>
          <w:p w14:paraId="10CEF3D0" w14:textId="18ACEBE2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 (broj mjeseci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>/datum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6E6C330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58A3CB05" w14:textId="77777777" w:rsidTr="003A4ABB">
        <w:trPr>
          <w:trHeight w:val="855"/>
        </w:trPr>
        <w:tc>
          <w:tcPr>
            <w:tcW w:w="3539" w:type="dxa"/>
            <w:shd w:val="clear" w:color="auto" w:fill="auto"/>
            <w:vAlign w:val="center"/>
          </w:tcPr>
          <w:p w14:paraId="08D4DCC0" w14:textId="3139F2FB" w:rsidR="000F18BC" w:rsidRP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F81C67">
              <w:rPr>
                <w:rFonts w:ascii="Calibri" w:eastAsia="Times New Roman" w:hAnsi="Calibri" w:cs="Calibri"/>
                <w:b/>
                <w:lang w:eastAsia="hr-HR"/>
              </w:rPr>
              <w:t>Planirani z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avršetak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692557B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8169F" w:rsidRPr="00224E19" w14:paraId="1746CEFB" w14:textId="77777777" w:rsidTr="003A4ABB">
        <w:trPr>
          <w:trHeight w:val="2417"/>
        </w:trPr>
        <w:tc>
          <w:tcPr>
            <w:tcW w:w="3539" w:type="dxa"/>
            <w:shd w:val="clear" w:color="auto" w:fill="auto"/>
            <w:vAlign w:val="center"/>
          </w:tcPr>
          <w:p w14:paraId="1EB06519" w14:textId="5AB95C71" w:rsidR="0088169F" w:rsidRPr="00224E19" w:rsidRDefault="0088169F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 Mjesto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provedbe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7023213B" w14:textId="2FEE8D24" w:rsidR="0088169F" w:rsidRPr="00224E19" w:rsidRDefault="0088169F" w:rsidP="008E6FF7">
            <w:pPr>
              <w:tabs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(upisati naziv jedinice lokalne samouprave ili jedinice područne (regionalne) samouprave)</w:t>
            </w: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14:paraId="4AD6389D" w14:textId="0D84607D" w:rsidR="0088169F" w:rsidRPr="00224E19" w:rsidRDefault="0088169F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493A83AF" w14:textId="77777777" w:rsidTr="003A4ABB">
        <w:trPr>
          <w:trHeight w:val="575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4FB0B5C7" w14:textId="54069786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PRIHVATLJIVI PARTNERI NA EU PROJEKTU ZA </w:t>
            </w:r>
            <w:r w:rsidR="00C105D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SREDSTVIMA PROGRAMA</w:t>
            </w:r>
          </w:p>
        </w:tc>
      </w:tr>
      <w:tr w:rsidR="00224E19" w:rsidRPr="00224E19" w14:paraId="1B4D4F87" w14:textId="77777777" w:rsidTr="003A4ABB">
        <w:trPr>
          <w:trHeight w:val="62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64DABC18" w14:textId="17972442" w:rsidR="00EC4B93" w:rsidRP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Postoje li na </w:t>
            </w:r>
            <w:r w:rsidR="000F18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projektu partneri koji ulažu vlastita sredstva u projekt  i </w:t>
            </w:r>
            <w:r w:rsidR="00224E19" w:rsidRPr="002B3CD5">
              <w:rPr>
                <w:rFonts w:ascii="Calibri" w:eastAsia="Times New Roman" w:hAnsi="Calibri" w:cs="Calibri"/>
                <w:b/>
                <w:lang w:eastAsia="hr-HR"/>
              </w:rPr>
              <w:t xml:space="preserve">ispunjavaju uvjete koji vrijede za korisnika utvrđene u točki </w:t>
            </w:r>
            <w:r w:rsidR="002B3CD5" w:rsidRPr="002B3CD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4.1. Programa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ED7A9" w14:textId="6FB7A2CA" w:rsidR="00224E19" w:rsidRPr="00224E19" w:rsidRDefault="00AA60DD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55543A4C" w14:textId="4719F5DF" w:rsidR="00224E19" w:rsidRPr="00224E19" w:rsidRDefault="00AA60DD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14:paraId="27D6F133" w14:textId="77777777" w:rsidTr="003A4ABB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FF0A051" w14:textId="76CA8AEB" w:rsidR="00224E19" w:rsidRPr="00224E19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</w:t>
            </w:r>
            <w:r w:rsidR="0062560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projekta:      </w:t>
            </w:r>
          </w:p>
          <w:p w14:paraId="642E5CF0" w14:textId="77777777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  <w:p w14:paraId="4D433F0F" w14:textId="10414ACE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Ne unose 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koji ne ulažu vlastita sredstva u </w:t>
            </w:r>
            <w:r w:rsidR="006C368B" w:rsidRPr="000F18BC">
              <w:rPr>
                <w:rFonts w:ascii="Calibri" w:eastAsia="Times New Roman" w:hAnsi="Calibri" w:cs="Calibri"/>
                <w:lang w:eastAsia="hr-HR"/>
              </w:rPr>
              <w:t xml:space="preserve">EU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projekt, neprihvatljiv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odnosno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za koje </w:t>
            </w:r>
            <w:r w:rsidR="00271D3E" w:rsidRPr="000F18BC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ne podnosi zahtjev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!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224E19" w:rsidRPr="00224E19" w14:paraId="6FA06A5E" w14:textId="77777777" w:rsidTr="003A4ABB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BF007B1" w14:textId="77777777" w:rsidR="00224E19" w:rsidRPr="000F18BC" w:rsidRDefault="00224E19" w:rsidP="008E6FF7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ind w:left="284" w:hanging="284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b/>
                <w:lang w:eastAsia="hr-HR"/>
              </w:rPr>
              <w:t xml:space="preserve">Popis prihvatljivih partnera </w:t>
            </w:r>
          </w:p>
          <w:p w14:paraId="42640D28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14:paraId="13599B1D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14:paraId="1701742D" w14:textId="77777777" w:rsidTr="003A4ABB">
        <w:trPr>
          <w:trHeight w:val="645"/>
        </w:trPr>
        <w:tc>
          <w:tcPr>
            <w:tcW w:w="3539" w:type="dxa"/>
            <w:shd w:val="clear" w:color="auto" w:fill="auto"/>
            <w:vAlign w:val="center"/>
          </w:tcPr>
          <w:p w14:paraId="781D993F" w14:textId="77777777" w:rsidR="00224E19" w:rsidRPr="00224E19" w:rsidRDefault="00224E19" w:rsidP="008E6FF7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5925" w:type="dxa"/>
            <w:gridSpan w:val="5"/>
            <w:shd w:val="clear" w:color="auto" w:fill="auto"/>
          </w:tcPr>
          <w:p w14:paraId="228D04E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28862C7" w14:textId="77777777" w:rsidTr="003A4ABB">
        <w:trPr>
          <w:trHeight w:val="727"/>
        </w:trPr>
        <w:tc>
          <w:tcPr>
            <w:tcW w:w="3539" w:type="dxa"/>
            <w:shd w:val="clear" w:color="auto" w:fill="auto"/>
            <w:vAlign w:val="center"/>
          </w:tcPr>
          <w:p w14:paraId="2DD2918E" w14:textId="31C9286A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.1.2.  Naziv prihvatljivog partnera br. 2</w:t>
            </w:r>
          </w:p>
        </w:tc>
        <w:tc>
          <w:tcPr>
            <w:tcW w:w="5925" w:type="dxa"/>
            <w:gridSpan w:val="5"/>
            <w:shd w:val="clear" w:color="auto" w:fill="auto"/>
          </w:tcPr>
          <w:p w14:paraId="0226B8B3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C6F2FFA" w14:textId="77777777" w:rsidTr="003A4ABB">
        <w:trPr>
          <w:trHeight w:val="780"/>
        </w:trPr>
        <w:tc>
          <w:tcPr>
            <w:tcW w:w="3539" w:type="dxa"/>
            <w:shd w:val="clear" w:color="auto" w:fill="auto"/>
            <w:vAlign w:val="center"/>
          </w:tcPr>
          <w:p w14:paraId="6542252A" w14:textId="0D203511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.1.3. Naziv prihvatljivog partnera br. 3</w:t>
            </w:r>
          </w:p>
        </w:tc>
        <w:tc>
          <w:tcPr>
            <w:tcW w:w="5925" w:type="dxa"/>
            <w:gridSpan w:val="5"/>
            <w:shd w:val="clear" w:color="auto" w:fill="auto"/>
          </w:tcPr>
          <w:p w14:paraId="3598A7EE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AF9425A" w14:textId="77777777" w:rsidTr="003A4ABB">
        <w:trPr>
          <w:trHeight w:val="557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10904D7C" w14:textId="77777777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926C75" w:rsidRPr="00224E19" w14:paraId="2BD8F828" w14:textId="77777777" w:rsidTr="003A4ABB">
        <w:trPr>
          <w:trHeight w:val="1224"/>
        </w:trPr>
        <w:tc>
          <w:tcPr>
            <w:tcW w:w="3539" w:type="dxa"/>
            <w:shd w:val="clear" w:color="auto" w:fill="auto"/>
            <w:vAlign w:val="center"/>
          </w:tcPr>
          <w:p w14:paraId="6E7A3330" w14:textId="53405AC5" w:rsidR="00926C75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177321EF" w14:textId="0FC91F86" w:rsidR="00926C75" w:rsidRPr="000F18BC" w:rsidRDefault="00926C75" w:rsidP="008E6F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(upisati ukupan iznos prihvatljivih i neprihvatljivih troškova)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6E979E2" w14:textId="4B5B3979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B714EC">
              <w:rPr>
                <w:rFonts w:ascii="Calibri" w:eastAsia="Times New Roman" w:hAnsi="Calibri" w:cs="Calibri"/>
                <w:lang w:eastAsia="hr-HR"/>
              </w:rPr>
              <w:t>Izražen u apsolutnom iznosu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- EUR: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35F5A573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26C75" w:rsidRPr="00224E19" w14:paraId="3001FED0" w14:textId="77777777" w:rsidTr="003A4ABB">
        <w:trPr>
          <w:trHeight w:val="111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E6EAC55" w14:textId="77777777" w:rsidR="00926C75" w:rsidRPr="00224E19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6D62FDD" w14:textId="3D3F585B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1F71C35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8E4834D" w14:textId="77777777" w:rsidTr="003A4ABB">
        <w:trPr>
          <w:trHeight w:val="1119"/>
        </w:trPr>
        <w:tc>
          <w:tcPr>
            <w:tcW w:w="3539" w:type="dxa"/>
            <w:vMerge/>
            <w:shd w:val="clear" w:color="auto" w:fill="auto"/>
            <w:vAlign w:val="center"/>
          </w:tcPr>
          <w:p w14:paraId="7959F052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A657F6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2D4CDB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090BB93" w14:textId="77777777" w:rsidTr="003A4ABB">
        <w:trPr>
          <w:trHeight w:val="963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31CB1340" w14:textId="27A07663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 upit pod brojem 3. ovoga zahtjeva, podnositelj bira i popunjava traženim podacima upit broj </w:t>
            </w:r>
            <w:r w:rsidR="006572BC" w:rsidRPr="00224E19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  <w:p w14:paraId="218E0634" w14:textId="56AE413C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iznos sufinanciranja prihvatljivih troškova vlastitog učešća)</w:t>
            </w:r>
          </w:p>
        </w:tc>
      </w:tr>
      <w:tr w:rsidR="00926C75" w:rsidRPr="00224E19" w14:paraId="70DB9E08" w14:textId="77777777" w:rsidTr="003A4ABB">
        <w:trPr>
          <w:trHeight w:val="1554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2B78E992" w14:textId="2DBF2FFA" w:rsidR="00926C75" w:rsidRPr="008B5CAA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nositelja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i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projektu koji su prihvatljivi korisnici sredst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8A5407B" w14:textId="42C5E0C8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za 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projekte u svim programima osim programa </w:t>
            </w:r>
            <w:r w:rsidR="00A77AE9">
              <w:rPr>
                <w:rFonts w:ascii="Calibri" w:eastAsia="Times New Roman" w:hAnsi="Calibri" w:cs="Calibri"/>
                <w:i/>
                <w:lang w:eastAsia="hr-HR"/>
              </w:rPr>
              <w:t>e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uropske teritorijalne suradnje)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6A7A299" w14:textId="142A1A41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815A158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775C6E2" w14:textId="77777777" w:rsidTr="003A4ABB">
        <w:trPr>
          <w:trHeight w:val="312"/>
        </w:trPr>
        <w:tc>
          <w:tcPr>
            <w:tcW w:w="3539" w:type="dxa"/>
            <w:vMerge/>
            <w:shd w:val="clear" w:color="auto" w:fill="auto"/>
            <w:vAlign w:val="center"/>
          </w:tcPr>
          <w:p w14:paraId="750BF335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67E2C9E" w14:textId="602522D6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118286B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926C75" w:rsidRPr="00224E19" w14:paraId="549EF04F" w14:textId="77777777" w:rsidTr="003A4ABB">
        <w:trPr>
          <w:trHeight w:val="114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C5BA7BD" w14:textId="126D467D" w:rsidR="00926C75" w:rsidRPr="008B5CAA" w:rsidRDefault="00926C75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. 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projekta od  strane vodećeg partnera na projektu sa sjedištem u Republici Hrvatskoj i svih partnera na projektu sa sjedištem u RH koji su prihvatljivi korisnici sredst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  <w:p w14:paraId="433EDD1E" w14:textId="1D46DBC6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 u okviru programa </w:t>
            </w:r>
            <w:r w:rsidR="00B326AA">
              <w:rPr>
                <w:rFonts w:ascii="Calibri" w:eastAsia="Times New Roman" w:hAnsi="Calibri" w:cs="Calibri"/>
                <w:i/>
                <w:lang w:eastAsia="hr-HR"/>
              </w:rPr>
              <w:t>e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uropske teritorijalne suradnje u kojima sudjeluje RH u kojem je vodeći partner iz RH)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DB5B179" w14:textId="16538D74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1E66462D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12F0D17" w14:textId="77777777" w:rsidTr="003A4ABB">
        <w:trPr>
          <w:trHeight w:val="981"/>
        </w:trPr>
        <w:tc>
          <w:tcPr>
            <w:tcW w:w="3539" w:type="dxa"/>
            <w:vMerge/>
            <w:shd w:val="clear" w:color="auto" w:fill="auto"/>
            <w:vAlign w:val="center"/>
          </w:tcPr>
          <w:p w14:paraId="3B64E886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9392FEE" w14:textId="0BB6442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11F077C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926C75" w:rsidRPr="00224E19" w14:paraId="75215DD0" w14:textId="77777777" w:rsidTr="003A4ABB">
        <w:trPr>
          <w:trHeight w:val="978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15160D5D" w14:textId="30EFBF09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18.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projektu sa sjedištem u RH u kojem vodeći partner nije iz Republike Hrvatske </w:t>
            </w:r>
          </w:p>
          <w:p w14:paraId="0A0B72BE" w14:textId="6509FCDD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 u okviru programa </w:t>
            </w:r>
            <w:r w:rsidR="00B326AA">
              <w:rPr>
                <w:rFonts w:ascii="Calibri" w:eastAsia="Times New Roman" w:hAnsi="Calibri" w:cs="Calibri"/>
                <w:i/>
                <w:lang w:eastAsia="hr-HR"/>
              </w:rPr>
              <w:t>e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uropske teritorijalne suradnje u kojima sudjeluje RH u kojem vodeći partner na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projektu nije iz Republike Hrvatske)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43DA136" w14:textId="163712AB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B5E8BAD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BA8ACD" w14:textId="77777777" w:rsidTr="003A4ABB">
        <w:trPr>
          <w:trHeight w:val="1225"/>
        </w:trPr>
        <w:tc>
          <w:tcPr>
            <w:tcW w:w="3539" w:type="dxa"/>
            <w:vMerge/>
            <w:shd w:val="clear" w:color="auto" w:fill="auto"/>
            <w:vAlign w:val="center"/>
          </w:tcPr>
          <w:p w14:paraId="648416C6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A6A89C3" w14:textId="6A619941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2433E3E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68011989" w14:textId="77777777" w:rsidTr="003A4ABB">
        <w:trPr>
          <w:trHeight w:val="1860"/>
        </w:trPr>
        <w:tc>
          <w:tcPr>
            <w:tcW w:w="6345" w:type="dxa"/>
            <w:gridSpan w:val="3"/>
            <w:shd w:val="clear" w:color="auto" w:fill="auto"/>
            <w:vAlign w:val="center"/>
          </w:tcPr>
          <w:p w14:paraId="2D6263AD" w14:textId="7FAF7364" w:rsidR="00DF4A92" w:rsidRDefault="00CB7DF0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19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. Je li dodjela bespovratnih sredstava </w:t>
            </w:r>
            <w:r w:rsidR="00723CD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projektu iz EU fondova dio programa dodjele državnih potpora, potpora male vrijednosti ili predstavlja pojedinačnu potporu? </w:t>
            </w:r>
          </w:p>
          <w:p w14:paraId="3296BF43" w14:textId="5A6ADE6D" w:rsidR="00DF4A92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>Ako je odgovor DA,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 podnositelj Zahtjeva u obvezi je popuniti </w:t>
            </w:r>
            <w:r w:rsidR="002B3CD5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Obrazac 3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2" w:history="1"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2B3CD5">
                <w:rPr>
                  <w:rStyle w:val="Hyperlink"/>
                  <w:rFonts w:ascii="Calibri" w:eastAsia="Calibri" w:hAnsi="Calibri" w:cs="Times New Roman"/>
                  <w:i/>
                </w:rPr>
                <w:t xml:space="preserve">su EU </w:t>
              </w:r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dodijeljene državne potpore</w:t>
              </w:r>
            </w:hyperlink>
            <w:r w:rsidR="002B3CD5" w:rsidRPr="002B3CD5">
              <w:rPr>
                <w:rStyle w:val="Hyperlink"/>
                <w:rFonts w:ascii="Calibri" w:eastAsia="Calibri" w:hAnsi="Calibri" w:cs="Times New Roman"/>
                <w:iCs/>
                <w:color w:val="auto"/>
                <w:u w:val="none"/>
              </w:rPr>
              <w:t>)</w:t>
            </w:r>
          </w:p>
          <w:p w14:paraId="0457692D" w14:textId="5B61C1B5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NE,  podnositelj Zahtjeva u obvezi je popuniti </w:t>
            </w:r>
            <w:r w:rsidR="00E61F67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brazac 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>4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3" w:history="1"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BD60E4">
                <w:rPr>
                  <w:rStyle w:val="Hyperlink"/>
                  <w:rFonts w:ascii="Calibri" w:eastAsia="Calibri" w:hAnsi="Calibri" w:cs="Times New Roman"/>
                  <w:i/>
                </w:rPr>
                <w:t xml:space="preserve">EU </w:t>
              </w:r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nisu dodijeljene državne potpore</w:t>
              </w:r>
            </w:hyperlink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286AA164" w14:textId="0556A245" w:rsidR="00DF4A92" w:rsidRPr="00224E19" w:rsidRDefault="00AA60DD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29227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1DBE5316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29862E73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1BB0BD7F" w14:textId="51EB4CCC" w:rsidR="00DF4A92" w:rsidRPr="00224E19" w:rsidRDefault="00AA60DD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76242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66626672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B2D838D" w14:textId="77777777"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022CFE2F" w14:textId="77777777"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131FF797" w14:textId="77777777"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14:paraId="0CC37594" w14:textId="77777777" w:rsidTr="00B326AA">
        <w:trPr>
          <w:trHeight w:val="889"/>
        </w:trPr>
        <w:tc>
          <w:tcPr>
            <w:tcW w:w="3085" w:type="dxa"/>
            <w:shd w:val="clear" w:color="auto" w:fill="auto"/>
          </w:tcPr>
          <w:p w14:paraId="2BBA4C22" w14:textId="77777777" w:rsidR="00A77AE9" w:rsidRDefault="00A77AE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6DD965" w14:textId="77777777" w:rsidR="00A77AE9" w:rsidRDefault="00A77AE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FCF0417" w14:textId="77777777" w:rsidR="00A77AE9" w:rsidRDefault="00A77AE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C6A1D45" w14:textId="4739CF35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14:paraId="672BEA89" w14:textId="77777777" w:rsidR="00A77AE9" w:rsidRDefault="00A77AE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B522FA7" w14:textId="77777777" w:rsidR="00A77AE9" w:rsidRDefault="00A77AE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F782209" w14:textId="77777777" w:rsidR="00A77AE9" w:rsidRDefault="00A77AE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DF1C080" w14:textId="1AFB22F0"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14:paraId="083F8F6C" w14:textId="77777777" w:rsidR="00A77AE9" w:rsidRDefault="00A77AE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616D401" w14:textId="77777777" w:rsidR="00A77AE9" w:rsidRDefault="00A77AE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E72BF92" w14:textId="096DD87C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14:paraId="732C3268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0196AEFB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386217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0595E5AD" w14:textId="1B17FEEC" w:rsidR="00902374" w:rsidRP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  <w:r w:rsidRPr="00902374">
        <w:rPr>
          <w:rFonts w:ascii="Calibri" w:eastAsia="Times New Roman" w:hAnsi="Calibri" w:cs="Calibri"/>
          <w:i/>
          <w:sz w:val="24"/>
          <w:lang w:eastAsia="hr-HR"/>
        </w:rPr>
        <w:t>*U odnosu na ukupnu vrijednost projekta</w:t>
      </w:r>
    </w:p>
    <w:p w14:paraId="78DB0684" w14:textId="77777777" w:rsidR="00902374" w:rsidRDefault="00902374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2B7370DD" w14:textId="19255E3E"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Zahtjevu za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>sufinanciranje provedbe EU projekta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1"/>
      </w:r>
    </w:p>
    <w:p w14:paraId="06BDA6E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14:paraId="00D580FC" w14:textId="4A172549" w:rsidR="0063484B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14:paraId="1D86F14D" w14:textId="123F3271" w:rsidR="0063484B" w:rsidRDefault="00B326AA" w:rsidP="00B326A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…</w:t>
      </w:r>
      <w:r w:rsidR="0063484B">
        <w:rPr>
          <w:rFonts w:ascii="Calibri" w:eastAsia="Times New Roman" w:hAnsi="Calibri" w:cs="Calibri"/>
          <w:b/>
          <w:i/>
          <w:sz w:val="24"/>
          <w:lang w:eastAsia="hr-HR"/>
        </w:rPr>
        <w:br w:type="page"/>
      </w:r>
    </w:p>
    <w:p w14:paraId="41C3EC21" w14:textId="6221FBF0" w:rsidR="00224E19" w:rsidRPr="008B5CAA" w:rsidRDefault="00224E19" w:rsidP="00CB7DF0">
      <w:pPr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Dodatak 1 Zahtjevu </w:t>
      </w:r>
    </w:p>
    <w:p w14:paraId="14467C67" w14:textId="77777777"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14:paraId="6F1F4572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2"/>
      </w:r>
    </w:p>
    <w:p w14:paraId="1DB811F0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652B5E9C" w14:textId="77777777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F0D7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ar-SA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AFA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14:paraId="404C45F4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9860D" w14:textId="7027BA30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277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14:paraId="21324631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6BE5" w14:textId="77777777" w:rsidR="00224E19" w:rsidRPr="002E78FF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Adresa sjedišta</w:t>
            </w:r>
            <w:r w:rsidR="00224E19"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A4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4543D5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92D4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E5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3D747ED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1E722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Ime i prezime odgovorne osobe</w:t>
            </w:r>
            <w:r w:rsidR="007A527C"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/funkcija</w:t>
            </w:r>
            <w:r w:rsidR="00AA7D72" w:rsidRPr="002E78FF">
              <w:rPr>
                <w:rStyle w:val="FootnoteReference"/>
                <w:rFonts w:eastAsia="Times New Roman"/>
                <w:b/>
                <w:bCs/>
                <w:spacing w:val="-2"/>
                <w:lang w:eastAsia="hr-HR"/>
              </w:rPr>
              <w:footnoteReference w:id="3"/>
            </w: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37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7BF127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6002" w14:textId="0CDD6FF2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B2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914539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3FD0E" w14:textId="3B6EB689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Broj </w:t>
            </w:r>
            <w:r w:rsidR="00315F03"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mobitela:</w:t>
            </w: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0C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13E2AA9D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7689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D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1A0D4C3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FF48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A7B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20EF98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14:paraId="0387B532" w14:textId="77777777"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14:paraId="083EEA07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5EDC11A2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70A4BE1F" w14:textId="53A02D8E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Ime/prezime/funkcija:</w:t>
            </w:r>
          </w:p>
        </w:tc>
        <w:tc>
          <w:tcPr>
            <w:tcW w:w="6345" w:type="dxa"/>
            <w:vAlign w:val="center"/>
          </w:tcPr>
          <w:p w14:paraId="7B1E9236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08DEB2CC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B9D62F9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14:paraId="1FEAAC3F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41499A66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711E000" w14:textId="46DE278D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vAlign w:val="center"/>
          </w:tcPr>
          <w:p w14:paraId="23CB174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7C40331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FB50216" w14:textId="6DB3B606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 xml:space="preserve">Broj </w:t>
            </w:r>
            <w:r w:rsidR="00902374"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mobitela</w:t>
            </w: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vAlign w:val="center"/>
          </w:tcPr>
          <w:p w14:paraId="1E1DE75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FBDBF5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45F5E92E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14:paraId="05FF571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AB6A88E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D6325BC" w14:textId="77777777" w:rsidR="00224E19" w:rsidRPr="002E78FF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</w:pPr>
            <w:r w:rsidRPr="002E78FF">
              <w:rPr>
                <w:rFonts w:ascii="Calibri" w:eastAsia="Times New Roman" w:hAnsi="Calibri" w:cs="Times New Roman"/>
                <w:b/>
                <w:bCs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14:paraId="7FAB53B1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C6D4824" w14:textId="77777777" w:rsidR="00224E19" w:rsidRPr="00224E19" w:rsidRDefault="00224E19" w:rsidP="00A45CFD">
      <w:pPr>
        <w:spacing w:after="1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14:paraId="6852EA14" w14:textId="77777777" w:rsidTr="00A45CFD">
        <w:trPr>
          <w:trHeight w:val="1331"/>
        </w:trPr>
        <w:tc>
          <w:tcPr>
            <w:tcW w:w="3037" w:type="dxa"/>
            <w:shd w:val="clear" w:color="auto" w:fill="auto"/>
          </w:tcPr>
          <w:p w14:paraId="16D38AB3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5592E88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6944E1F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7759740" w14:textId="295B1729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14:paraId="0130B06F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A9CEFE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40BFFE0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AD6E8F9" w14:textId="6A76A104" w:rsidR="00224E19" w:rsidRPr="00926C75" w:rsidRDefault="00224E19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i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14:paraId="0D7E6C3C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DEC94B4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B4828F" w14:textId="460AF883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14:paraId="0501633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14:paraId="214828D3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FEADE23" w14:textId="77777777" w:rsidR="00224E19" w:rsidRPr="008B5CAA" w:rsidRDefault="00224E19" w:rsidP="00CB7DF0">
      <w:pPr>
        <w:ind w:left="-284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14:paraId="0058D736" w14:textId="77777777"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4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14:paraId="6B44D4B5" w14:textId="77777777"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421"/>
        <w:gridCol w:w="3929"/>
      </w:tblGrid>
      <w:tr w:rsidR="00224E19" w:rsidRPr="00224E19" w14:paraId="0D0FB233" w14:textId="77777777" w:rsidTr="00952ECD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4AA11665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20E50579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38CC639A" w14:textId="77777777" w:rsidTr="00952ECD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2E340DB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1DFE1DD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10F95157" w14:textId="77777777" w:rsidTr="00952ECD">
        <w:trPr>
          <w:trHeight w:val="324"/>
        </w:trPr>
        <w:tc>
          <w:tcPr>
            <w:tcW w:w="3431" w:type="dxa"/>
            <w:shd w:val="clear" w:color="auto" w:fill="auto"/>
            <w:vAlign w:val="center"/>
          </w:tcPr>
          <w:p w14:paraId="1415ED4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283B961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0865E785" w14:textId="77777777" w:rsidTr="00952ECD">
        <w:trPr>
          <w:trHeight w:val="683"/>
        </w:trPr>
        <w:tc>
          <w:tcPr>
            <w:tcW w:w="3431" w:type="dxa"/>
            <w:shd w:val="clear" w:color="auto" w:fill="auto"/>
            <w:vAlign w:val="center"/>
          </w:tcPr>
          <w:p w14:paraId="47B22270" w14:textId="053EC0A8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17E0067F" w14:textId="77777777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4FE26467" w14:textId="77777777" w:rsidTr="00952ECD">
        <w:trPr>
          <w:trHeight w:val="1972"/>
        </w:trPr>
        <w:tc>
          <w:tcPr>
            <w:tcW w:w="3431" w:type="dxa"/>
            <w:shd w:val="clear" w:color="auto" w:fill="auto"/>
            <w:vAlign w:val="center"/>
          </w:tcPr>
          <w:p w14:paraId="486F815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78C14D34" w14:textId="7A746D6B" w:rsidR="00224E19" w:rsidRPr="00224E19" w:rsidRDefault="00AA60DD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67355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14:paraId="2ABBADFE" w14:textId="03D216EB" w:rsidR="00224E19" w:rsidRPr="00224E19" w:rsidRDefault="00AA60DD" w:rsidP="00A45CFD">
            <w:pPr>
              <w:spacing w:before="80" w:after="8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64108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14:paraId="7D0EA48A" w14:textId="41EC500F" w:rsidR="00224E19" w:rsidRPr="00224E19" w:rsidRDefault="00AA60DD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25439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</w:t>
            </w:r>
            <w:r w:rsidR="004026CF">
              <w:rPr>
                <w:rFonts w:ascii="Calibri" w:eastAsia="Calibri" w:hAnsi="Calibri" w:cs="Times New Roman"/>
                <w:lang w:eastAsia="hr-HR"/>
              </w:rPr>
              <w:t>isključivom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14:paraId="37A06653" w14:textId="363B22E1" w:rsidR="00224E19" w:rsidRDefault="00AA60DD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23396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</w:t>
            </w:r>
            <w:r w:rsidR="004026CF">
              <w:rPr>
                <w:rFonts w:ascii="Calibri" w:eastAsia="Calibri" w:hAnsi="Calibri" w:cs="Times New Roman"/>
                <w:lang w:eastAsia="hr-HR"/>
              </w:rPr>
              <w:t xml:space="preserve">jedini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osnivači jedinice lokalne i područne (regionalne) samouprave </w:t>
            </w:r>
          </w:p>
          <w:p w14:paraId="35CB35F9" w14:textId="63188FD9" w:rsidR="003A4ABB" w:rsidRPr="00224E19" w:rsidRDefault="00AA60DD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Times New Roman"/>
                  <w:lang w:eastAsia="hr-HR"/>
                </w:rPr>
                <w:id w:val="14276853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A4ABB" w:rsidRPr="003A4ABB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="003A4ABB" w:rsidRPr="00E0201A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952ECD">
              <w:rPr>
                <w:rFonts w:eastAsia="Calibri"/>
              </w:rPr>
              <w:t>vatrogasna zajednica, javna vatrogasna postrojba, dobrovoljno vatrogasno društvo (u sklopu PRR-a 2014.-2020.)</w:t>
            </w:r>
          </w:p>
        </w:tc>
      </w:tr>
      <w:tr w:rsidR="007A591A" w:rsidRPr="00224E19" w14:paraId="3F0C15CC" w14:textId="77777777" w:rsidTr="00952ECD">
        <w:trPr>
          <w:trHeight w:val="61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3B32A02E" w14:textId="248ECD8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Iznos obveznog učešća partnera u sufinanciranju </w:t>
            </w:r>
            <w:r>
              <w:rPr>
                <w:rFonts w:ascii="Calibri" w:eastAsia="Calibri" w:hAnsi="Calibri" w:cs="Times New Roman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projekta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037D99B" w14:textId="28C717A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>
              <w:rPr>
                <w:rFonts w:ascii="Calibri" w:eastAsia="Calibri" w:hAnsi="Calibri" w:cs="Times New Roman"/>
                <w:lang w:eastAsia="hr-HR"/>
              </w:rPr>
              <w:t>–</w:t>
            </w: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 EUR</w:t>
            </w:r>
            <w:r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9A3E16F" w14:textId="77777777" w:rsidR="007A591A" w:rsidRPr="00224E19" w:rsidRDefault="007A591A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52130F68" w14:textId="77777777" w:rsidTr="00952ECD">
        <w:trPr>
          <w:trHeight w:val="592"/>
        </w:trPr>
        <w:tc>
          <w:tcPr>
            <w:tcW w:w="3431" w:type="dxa"/>
            <w:vMerge/>
            <w:shd w:val="clear" w:color="auto" w:fill="auto"/>
            <w:vAlign w:val="center"/>
          </w:tcPr>
          <w:p w14:paraId="3DA8740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278ECD2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14:paraId="7421DC73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2454556E" w14:textId="77777777" w:rsidTr="00952ECD">
        <w:trPr>
          <w:trHeight w:val="1042"/>
        </w:trPr>
        <w:tc>
          <w:tcPr>
            <w:tcW w:w="3431" w:type="dxa"/>
            <w:shd w:val="clear" w:color="auto" w:fill="auto"/>
            <w:vAlign w:val="center"/>
          </w:tcPr>
          <w:p w14:paraId="4042DB47" w14:textId="578CF93F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ahtjev za </w:t>
            </w:r>
            <w:r w:rsidR="005C4FCF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sufinanciranje provedbe EU projekta</w:t>
            </w:r>
            <w:r w:rsidR="007A591A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 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5FE30C1B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9A0E960" w14:textId="77777777" w:rsidTr="00952ECD">
        <w:trPr>
          <w:trHeight w:val="695"/>
        </w:trPr>
        <w:tc>
          <w:tcPr>
            <w:tcW w:w="3431" w:type="dxa"/>
            <w:shd w:val="clear" w:color="auto" w:fill="auto"/>
            <w:vAlign w:val="center"/>
          </w:tcPr>
          <w:p w14:paraId="525E2CD5" w14:textId="21B6178C" w:rsidR="00BB3501" w:rsidRPr="00224E19" w:rsidRDefault="00BB3501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01EAD959" w14:textId="199CCC7D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017AF289" w14:textId="77777777" w:rsidTr="00952ECD">
        <w:tc>
          <w:tcPr>
            <w:tcW w:w="3431" w:type="dxa"/>
            <w:shd w:val="clear" w:color="auto" w:fill="auto"/>
            <w:vAlign w:val="center"/>
          </w:tcPr>
          <w:p w14:paraId="1D25CAA4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4DDBB9FD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3609C09" w14:textId="77777777" w:rsidTr="00952ECD">
        <w:tc>
          <w:tcPr>
            <w:tcW w:w="3431" w:type="dxa"/>
            <w:shd w:val="clear" w:color="auto" w:fill="auto"/>
            <w:vAlign w:val="center"/>
          </w:tcPr>
          <w:p w14:paraId="5F7346B3" w14:textId="778BC589" w:rsidR="00BB3501" w:rsidRPr="00224E19" w:rsidRDefault="00BB3501" w:rsidP="00952EC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</w:t>
            </w:r>
            <w:r w:rsidR="00952ECD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/mobitela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: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646C21FC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14:paraId="549393C8" w14:textId="77777777" w:rsidR="0097606F" w:rsidRPr="00C36193" w:rsidRDefault="0097606F" w:rsidP="00050E45">
      <w:pPr>
        <w:spacing w:after="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14:paraId="7176243C" w14:textId="77777777" w:rsidTr="008E6FF7">
        <w:trPr>
          <w:trHeight w:val="1125"/>
        </w:trPr>
        <w:tc>
          <w:tcPr>
            <w:tcW w:w="3389" w:type="dxa"/>
            <w:shd w:val="clear" w:color="auto" w:fill="auto"/>
          </w:tcPr>
          <w:p w14:paraId="1DA18F2B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442932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D57BFF" w14:textId="06ACCD14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14:paraId="5DDF1379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EA3980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802B0A4" w14:textId="0A3DAB88"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14:paraId="66251E55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092C934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A3F5699" w14:textId="0558892A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  <w:r w:rsidR="00050E45">
              <w:rPr>
                <w:rStyle w:val="FootnoteReference"/>
                <w:rFonts w:eastAsia="Calibri"/>
                <w:b/>
                <w:sz w:val="20"/>
                <w:szCs w:val="20"/>
              </w:rPr>
              <w:footnoteReference w:id="5"/>
            </w:r>
          </w:p>
          <w:p w14:paraId="105A40D7" w14:textId="482617D9" w:rsidR="00224E19" w:rsidRPr="00224E19" w:rsidRDefault="00224E19" w:rsidP="00952E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</w:tc>
      </w:tr>
    </w:tbl>
    <w:p w14:paraId="0D45561B" w14:textId="73227DF1" w:rsidR="006E2FB1" w:rsidRPr="00C36193" w:rsidRDefault="006E2FB1" w:rsidP="00952ECD">
      <w:pPr>
        <w:rPr>
          <w:rFonts w:ascii="Calibri" w:eastAsia="Times New Roman" w:hAnsi="Calibri" w:cs="Calibri"/>
          <w:b/>
          <w:spacing w:val="-2"/>
          <w:sz w:val="10"/>
          <w:szCs w:val="10"/>
          <w:lang w:eastAsia="ar-SA"/>
        </w:rPr>
      </w:pPr>
    </w:p>
    <w:sectPr w:rsidR="006E2FB1" w:rsidRPr="00C36193" w:rsidSect="004E0AE2">
      <w:pgSz w:w="12240" w:h="15840"/>
      <w:pgMar w:top="426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64EE" w14:textId="77777777" w:rsidR="00BA2C52" w:rsidRDefault="00BA2C52" w:rsidP="00224E19">
      <w:pPr>
        <w:spacing w:after="0" w:line="240" w:lineRule="auto"/>
      </w:pPr>
      <w:r>
        <w:separator/>
      </w:r>
    </w:p>
  </w:endnote>
  <w:endnote w:type="continuationSeparator" w:id="0">
    <w:p w14:paraId="76799FCC" w14:textId="77777777" w:rsidR="00BA2C52" w:rsidRDefault="00BA2C52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D8A6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4A91" w14:textId="77777777"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F53A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228A30" w14:textId="77777777" w:rsidR="00224E19" w:rsidRDefault="00224E19" w:rsidP="00B8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33A" w14:textId="77777777" w:rsidR="00BA2C52" w:rsidRDefault="00BA2C52" w:rsidP="00224E19">
      <w:pPr>
        <w:spacing w:after="0" w:line="240" w:lineRule="auto"/>
      </w:pPr>
      <w:r>
        <w:separator/>
      </w:r>
    </w:p>
  </w:footnote>
  <w:footnote w:type="continuationSeparator" w:id="0">
    <w:p w14:paraId="680FBBCA" w14:textId="77777777" w:rsidR="00BA2C52" w:rsidRDefault="00BA2C52" w:rsidP="00224E19">
      <w:pPr>
        <w:spacing w:after="0" w:line="240" w:lineRule="auto"/>
      </w:pPr>
      <w:r>
        <w:continuationSeparator/>
      </w:r>
    </w:p>
  </w:footnote>
  <w:footnote w:id="1">
    <w:p w14:paraId="0E3E0BA9" w14:textId="5F4A0668" w:rsidR="0082756F" w:rsidRPr="006E2FB1" w:rsidRDefault="00224E19" w:rsidP="0082756F">
      <w:pPr>
        <w:pStyle w:val="FootnoteText"/>
        <w:jc w:val="both"/>
      </w:pPr>
      <w:r w:rsidRPr="00C44C74">
        <w:rPr>
          <w:vertAlign w:val="superscript"/>
        </w:rPr>
        <w:footnoteRef/>
      </w:r>
      <w:r w:rsidRPr="006E2FB1">
        <w:t xml:space="preserve"> Navesti popis svih </w:t>
      </w:r>
      <w:r w:rsidR="00092B2C" w:rsidRPr="006E2FB1">
        <w:t xml:space="preserve">dodataka, </w:t>
      </w:r>
      <w:r w:rsidR="00937289" w:rsidRPr="006E2FB1">
        <w:t>obrazaca</w:t>
      </w:r>
      <w:r w:rsidR="00092B2C" w:rsidRPr="006E2FB1">
        <w:t xml:space="preserve"> i dokumentacije koji se prilažu  </w:t>
      </w:r>
      <w:r w:rsidRPr="006E2FB1">
        <w:t>Zahtjev</w:t>
      </w:r>
      <w:r w:rsidR="00534D5D" w:rsidRPr="006E2FB1">
        <w:t>u</w:t>
      </w:r>
      <w:r w:rsidRPr="006E2FB1">
        <w:t xml:space="preserve"> za </w:t>
      </w:r>
      <w:r w:rsidR="006711A2">
        <w:t>sufinanciranje provedbe EU projekata</w:t>
      </w:r>
      <w:bookmarkStart w:id="0" w:name="_Hlk129790453"/>
    </w:p>
    <w:bookmarkEnd w:id="0"/>
  </w:footnote>
  <w:footnote w:id="2">
    <w:p w14:paraId="6D3E1992" w14:textId="77777777" w:rsidR="00224E19" w:rsidRPr="006E2FB1" w:rsidRDefault="00224E19" w:rsidP="00224E19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</w:t>
      </w:r>
      <w:r w:rsidRPr="006E2FB1">
        <w:t>Obvezno je ispuniti sva polja</w:t>
      </w:r>
    </w:p>
  </w:footnote>
  <w:footnote w:id="3">
    <w:p w14:paraId="0267D99F" w14:textId="77777777" w:rsidR="00AA7D72" w:rsidRPr="006E2FB1" w:rsidRDefault="00AA7D72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</w:t>
      </w:r>
      <w:r w:rsidRPr="006E2FB1">
        <w:t>Osoba ovlaštena za potpisivanje u ime podnositelja zahtjeva koja treba potpisati zahtjev i sve izjave koje se prilažu zahtjevu.</w:t>
      </w:r>
    </w:p>
  </w:footnote>
  <w:footnote w:id="4">
    <w:p w14:paraId="75355F4A" w14:textId="1081EC4B" w:rsidR="00050E45" w:rsidRPr="006E2FB1" w:rsidRDefault="00224E19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="00430D12">
        <w:t xml:space="preserve"> </w:t>
      </w:r>
      <w:r w:rsidRPr="006E2FB1">
        <w:t xml:space="preserve">Obrazac je potrebno ispuniti za sve partnere na projektu koji ispunjavaju uvjete propisane za korisnika, a koje je podnositelj zahtjeva naveo u obrascu Zahtjeva za </w:t>
      </w:r>
      <w:r w:rsidR="0071760A">
        <w:t>sufinanciranje provedbe EU projekta</w:t>
      </w:r>
      <w:r w:rsidRPr="006E2FB1">
        <w:t>.</w:t>
      </w:r>
    </w:p>
  </w:footnote>
  <w:footnote w:id="5">
    <w:p w14:paraId="5554A893" w14:textId="75EEB874" w:rsidR="00050E45" w:rsidRPr="006E2FB1" w:rsidRDefault="00050E45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Pr="006E2FB1">
        <w:t xml:space="preserve"> </w:t>
      </w:r>
      <w:r w:rsidRPr="006E2FB1">
        <w:t>Osoba ovlaštena za potpisivanje u ime podnositelja zahtjeva koja treba potpisati zahtjev i sve izjave koje se prilažu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7F7F7F" w:themeColor="text1" w:themeTint="80"/>
      </w:rPr>
      <w:alias w:val="Title"/>
      <w:tag w:val=""/>
      <w:id w:val="-664776213"/>
      <w:placeholder>
        <w:docPart w:val="B3739AB08B984FF8AA673421A525B6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9002E3" w14:textId="4627C4C2" w:rsidR="0072488A" w:rsidRPr="0072488A" w:rsidRDefault="00765CE9">
        <w:pPr>
          <w:pStyle w:val="Header"/>
          <w:jc w:val="right"/>
          <w:rPr>
            <w:i/>
            <w:color w:val="7F7F7F" w:themeColor="text1" w:themeTint="80"/>
          </w:rPr>
        </w:pPr>
        <w:r>
          <w:rPr>
            <w:i/>
            <w:color w:val="7F7F7F" w:themeColor="text1" w:themeTint="80"/>
          </w:rPr>
          <w:t>OBRAZAC 1</w:t>
        </w:r>
      </w:p>
    </w:sdtContent>
  </w:sdt>
  <w:p w14:paraId="296E7021" w14:textId="77777777" w:rsidR="0072488A" w:rsidRDefault="0072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6206"/>
    <w:multiLevelType w:val="hybridMultilevel"/>
    <w:tmpl w:val="E0CA292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4B5"/>
    <w:multiLevelType w:val="hybridMultilevel"/>
    <w:tmpl w:val="3F76EE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8CC4BCB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7897">
    <w:abstractNumId w:val="0"/>
  </w:num>
  <w:num w:numId="2" w16cid:durableId="648049731">
    <w:abstractNumId w:val="4"/>
  </w:num>
  <w:num w:numId="3" w16cid:durableId="131825087">
    <w:abstractNumId w:val="3"/>
  </w:num>
  <w:num w:numId="4" w16cid:durableId="1508515181">
    <w:abstractNumId w:val="5"/>
  </w:num>
  <w:num w:numId="5" w16cid:durableId="431827506">
    <w:abstractNumId w:val="2"/>
  </w:num>
  <w:num w:numId="6" w16cid:durableId="1419866545">
    <w:abstractNumId w:val="1"/>
  </w:num>
  <w:num w:numId="7" w16cid:durableId="1459253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19"/>
    <w:rsid w:val="00003D46"/>
    <w:rsid w:val="000150D2"/>
    <w:rsid w:val="0001565A"/>
    <w:rsid w:val="00024BFB"/>
    <w:rsid w:val="00033D9B"/>
    <w:rsid w:val="0003601B"/>
    <w:rsid w:val="000400D5"/>
    <w:rsid w:val="00040ED3"/>
    <w:rsid w:val="000454B7"/>
    <w:rsid w:val="00050E45"/>
    <w:rsid w:val="000606EF"/>
    <w:rsid w:val="00092B2C"/>
    <w:rsid w:val="0009311A"/>
    <w:rsid w:val="000C4322"/>
    <w:rsid w:val="000C5F7A"/>
    <w:rsid w:val="000C7771"/>
    <w:rsid w:val="000F18BC"/>
    <w:rsid w:val="00110318"/>
    <w:rsid w:val="00130569"/>
    <w:rsid w:val="00141E6E"/>
    <w:rsid w:val="00142F8E"/>
    <w:rsid w:val="00164408"/>
    <w:rsid w:val="00177B11"/>
    <w:rsid w:val="0018034F"/>
    <w:rsid w:val="001A699F"/>
    <w:rsid w:val="001B4E8E"/>
    <w:rsid w:val="001E0F63"/>
    <w:rsid w:val="002045C0"/>
    <w:rsid w:val="00222FD2"/>
    <w:rsid w:val="00224E19"/>
    <w:rsid w:val="0023390E"/>
    <w:rsid w:val="00234408"/>
    <w:rsid w:val="002565F1"/>
    <w:rsid w:val="0026121E"/>
    <w:rsid w:val="00271D3E"/>
    <w:rsid w:val="00272730"/>
    <w:rsid w:val="002A2EE2"/>
    <w:rsid w:val="002A30EA"/>
    <w:rsid w:val="002A4A28"/>
    <w:rsid w:val="002B3CD5"/>
    <w:rsid w:val="002C0354"/>
    <w:rsid w:val="002C210E"/>
    <w:rsid w:val="002D5241"/>
    <w:rsid w:val="002E78FF"/>
    <w:rsid w:val="002F1339"/>
    <w:rsid w:val="002F4432"/>
    <w:rsid w:val="0030168D"/>
    <w:rsid w:val="003049B3"/>
    <w:rsid w:val="00305091"/>
    <w:rsid w:val="00315F03"/>
    <w:rsid w:val="0033138E"/>
    <w:rsid w:val="00334C3C"/>
    <w:rsid w:val="00341236"/>
    <w:rsid w:val="00342FE5"/>
    <w:rsid w:val="003A3910"/>
    <w:rsid w:val="003A4ABB"/>
    <w:rsid w:val="003A64ED"/>
    <w:rsid w:val="003B396A"/>
    <w:rsid w:val="003D3265"/>
    <w:rsid w:val="003D790A"/>
    <w:rsid w:val="003F3C8F"/>
    <w:rsid w:val="004026CF"/>
    <w:rsid w:val="00403202"/>
    <w:rsid w:val="00414C3A"/>
    <w:rsid w:val="00430A96"/>
    <w:rsid w:val="00430D12"/>
    <w:rsid w:val="0044129B"/>
    <w:rsid w:val="004A0A4E"/>
    <w:rsid w:val="004C5810"/>
    <w:rsid w:val="004E0AE2"/>
    <w:rsid w:val="005050D9"/>
    <w:rsid w:val="005069A4"/>
    <w:rsid w:val="00507B90"/>
    <w:rsid w:val="00523F65"/>
    <w:rsid w:val="00534D5D"/>
    <w:rsid w:val="005429D4"/>
    <w:rsid w:val="0054322F"/>
    <w:rsid w:val="0057424D"/>
    <w:rsid w:val="005C06DE"/>
    <w:rsid w:val="005C4FCF"/>
    <w:rsid w:val="005D00E5"/>
    <w:rsid w:val="005F3483"/>
    <w:rsid w:val="00602BEB"/>
    <w:rsid w:val="006045D7"/>
    <w:rsid w:val="0062560E"/>
    <w:rsid w:val="0063484B"/>
    <w:rsid w:val="00635E6A"/>
    <w:rsid w:val="00640FD1"/>
    <w:rsid w:val="00655172"/>
    <w:rsid w:val="006558A4"/>
    <w:rsid w:val="006572BC"/>
    <w:rsid w:val="006711A2"/>
    <w:rsid w:val="00681A62"/>
    <w:rsid w:val="00693848"/>
    <w:rsid w:val="006A1539"/>
    <w:rsid w:val="006B628E"/>
    <w:rsid w:val="006C368B"/>
    <w:rsid w:val="006D120C"/>
    <w:rsid w:val="006E2FB1"/>
    <w:rsid w:val="00707A5D"/>
    <w:rsid w:val="0071760A"/>
    <w:rsid w:val="00723CDE"/>
    <w:rsid w:val="0072488A"/>
    <w:rsid w:val="00726AD2"/>
    <w:rsid w:val="007336C8"/>
    <w:rsid w:val="0074113D"/>
    <w:rsid w:val="00765CE9"/>
    <w:rsid w:val="00776294"/>
    <w:rsid w:val="007A527C"/>
    <w:rsid w:val="007A591A"/>
    <w:rsid w:val="007B0321"/>
    <w:rsid w:val="007C051E"/>
    <w:rsid w:val="007C6AA9"/>
    <w:rsid w:val="007E2EBC"/>
    <w:rsid w:val="007F41D4"/>
    <w:rsid w:val="00826B96"/>
    <w:rsid w:val="0082756F"/>
    <w:rsid w:val="0083635F"/>
    <w:rsid w:val="00844825"/>
    <w:rsid w:val="00853819"/>
    <w:rsid w:val="0088169F"/>
    <w:rsid w:val="00891EA7"/>
    <w:rsid w:val="008B5CAA"/>
    <w:rsid w:val="008D3AA0"/>
    <w:rsid w:val="008D7F21"/>
    <w:rsid w:val="008E03D2"/>
    <w:rsid w:val="008E6FF7"/>
    <w:rsid w:val="008F50E4"/>
    <w:rsid w:val="00902374"/>
    <w:rsid w:val="00912645"/>
    <w:rsid w:val="0091292D"/>
    <w:rsid w:val="00917D64"/>
    <w:rsid w:val="00921198"/>
    <w:rsid w:val="00926C75"/>
    <w:rsid w:val="00937289"/>
    <w:rsid w:val="00946266"/>
    <w:rsid w:val="00952ECD"/>
    <w:rsid w:val="0097606F"/>
    <w:rsid w:val="0098212C"/>
    <w:rsid w:val="009A37E3"/>
    <w:rsid w:val="009B7082"/>
    <w:rsid w:val="00A01BA0"/>
    <w:rsid w:val="00A20B2D"/>
    <w:rsid w:val="00A24865"/>
    <w:rsid w:val="00A34ECA"/>
    <w:rsid w:val="00A45CFD"/>
    <w:rsid w:val="00A55B59"/>
    <w:rsid w:val="00A66A27"/>
    <w:rsid w:val="00A77AE9"/>
    <w:rsid w:val="00A82267"/>
    <w:rsid w:val="00AA60DD"/>
    <w:rsid w:val="00AA7D72"/>
    <w:rsid w:val="00AB5129"/>
    <w:rsid w:val="00AC670C"/>
    <w:rsid w:val="00AD6086"/>
    <w:rsid w:val="00AF79A1"/>
    <w:rsid w:val="00B21FBD"/>
    <w:rsid w:val="00B27850"/>
    <w:rsid w:val="00B326AA"/>
    <w:rsid w:val="00B372E5"/>
    <w:rsid w:val="00B478C2"/>
    <w:rsid w:val="00B51E84"/>
    <w:rsid w:val="00B714EC"/>
    <w:rsid w:val="00B746FD"/>
    <w:rsid w:val="00B875FE"/>
    <w:rsid w:val="00B95013"/>
    <w:rsid w:val="00BA2C52"/>
    <w:rsid w:val="00BA6DDC"/>
    <w:rsid w:val="00BB23FB"/>
    <w:rsid w:val="00BB3501"/>
    <w:rsid w:val="00BC6757"/>
    <w:rsid w:val="00BD60E4"/>
    <w:rsid w:val="00BE6048"/>
    <w:rsid w:val="00BF68D7"/>
    <w:rsid w:val="00C06AD9"/>
    <w:rsid w:val="00C105D9"/>
    <w:rsid w:val="00C13107"/>
    <w:rsid w:val="00C14958"/>
    <w:rsid w:val="00C22A81"/>
    <w:rsid w:val="00C350B5"/>
    <w:rsid w:val="00C36193"/>
    <w:rsid w:val="00C37779"/>
    <w:rsid w:val="00C405AF"/>
    <w:rsid w:val="00C44C74"/>
    <w:rsid w:val="00C74D5B"/>
    <w:rsid w:val="00C81580"/>
    <w:rsid w:val="00C81F13"/>
    <w:rsid w:val="00C82202"/>
    <w:rsid w:val="00C919EE"/>
    <w:rsid w:val="00C978F0"/>
    <w:rsid w:val="00CB138D"/>
    <w:rsid w:val="00CB7DF0"/>
    <w:rsid w:val="00CC41D6"/>
    <w:rsid w:val="00D45975"/>
    <w:rsid w:val="00D503B2"/>
    <w:rsid w:val="00D52131"/>
    <w:rsid w:val="00D74E21"/>
    <w:rsid w:val="00D86701"/>
    <w:rsid w:val="00DA7774"/>
    <w:rsid w:val="00DB5D30"/>
    <w:rsid w:val="00DD47DC"/>
    <w:rsid w:val="00DF07EF"/>
    <w:rsid w:val="00DF4A92"/>
    <w:rsid w:val="00E0201A"/>
    <w:rsid w:val="00E02DB7"/>
    <w:rsid w:val="00E16468"/>
    <w:rsid w:val="00E1708B"/>
    <w:rsid w:val="00E33ADF"/>
    <w:rsid w:val="00E41734"/>
    <w:rsid w:val="00E4371C"/>
    <w:rsid w:val="00E61F67"/>
    <w:rsid w:val="00E71B7C"/>
    <w:rsid w:val="00EA4B26"/>
    <w:rsid w:val="00EC0408"/>
    <w:rsid w:val="00EC4B93"/>
    <w:rsid w:val="00ED4114"/>
    <w:rsid w:val="00F064B0"/>
    <w:rsid w:val="00F1121C"/>
    <w:rsid w:val="00F57403"/>
    <w:rsid w:val="00F81C67"/>
    <w:rsid w:val="00FB181E"/>
    <w:rsid w:val="00FC2C35"/>
    <w:rsid w:val="00FD5504"/>
    <w:rsid w:val="00FF2CD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DEA32"/>
  <w15:docId w15:val="{5F56F0B4-B4C6-4197-AFAD-DF4C282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C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C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39AB08B984FF8AA673421A52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38C-D8FC-4570-8187-B6641803CA5A}"/>
      </w:docPartPr>
      <w:docPartBody>
        <w:p w:rsidR="00CD481F" w:rsidRDefault="00755B68" w:rsidP="00755B68">
          <w:pPr>
            <w:pStyle w:val="B3739AB08B984FF8AA673421A525B61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8"/>
    <w:rsid w:val="00135524"/>
    <w:rsid w:val="00755B68"/>
    <w:rsid w:val="00CD481F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39AB08B984FF8AA673421A525B614">
    <w:name w:val="B3739AB08B984FF8AA673421A525B614"/>
    <w:rsid w:val="007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72E-7421-4DC8-94A2-E281E4F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Franka Vojnović</dc:creator>
  <cp:lastModifiedBy>URR</cp:lastModifiedBy>
  <cp:revision>40</cp:revision>
  <cp:lastPrinted>2019-06-21T11:57:00Z</cp:lastPrinted>
  <dcterms:created xsi:type="dcterms:W3CDTF">2020-11-30T13:29:00Z</dcterms:created>
  <dcterms:modified xsi:type="dcterms:W3CDTF">2024-03-20T08:56:00Z</dcterms:modified>
</cp:coreProperties>
</file>